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7"/>
        <w:gridCol w:w="1112"/>
        <w:gridCol w:w="1112"/>
        <w:gridCol w:w="1113"/>
        <w:gridCol w:w="1112"/>
        <w:gridCol w:w="1113"/>
        <w:gridCol w:w="1112"/>
        <w:gridCol w:w="1112"/>
        <w:gridCol w:w="1113"/>
        <w:gridCol w:w="1112"/>
        <w:gridCol w:w="1113"/>
        <w:gridCol w:w="1112"/>
        <w:gridCol w:w="1113"/>
      </w:tblGrid>
      <w:tr w:rsidR="00177306" w:rsidTr="00026665">
        <w:tc>
          <w:tcPr>
            <w:tcW w:w="1927" w:type="dxa"/>
          </w:tcPr>
          <w:p w:rsidR="00177306" w:rsidRDefault="00177306" w:rsidP="00177306">
            <w:pPr>
              <w:jc w:val="center"/>
            </w:pPr>
          </w:p>
        </w:tc>
        <w:tc>
          <w:tcPr>
            <w:tcW w:w="1112" w:type="dxa"/>
          </w:tcPr>
          <w:p w:rsidR="00177306" w:rsidRDefault="00177306"/>
          <w:p w:rsidR="00026665" w:rsidRDefault="00026665"/>
          <w:p w:rsidR="00026665" w:rsidRDefault="00026665"/>
          <w:p w:rsidR="00026665" w:rsidRDefault="00026665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  <w:tr w:rsidR="00177306" w:rsidTr="00026665">
        <w:tc>
          <w:tcPr>
            <w:tcW w:w="1927" w:type="dxa"/>
          </w:tcPr>
          <w:p w:rsidR="00177306" w:rsidRDefault="00177306" w:rsidP="00177306">
            <w:pPr>
              <w:jc w:val="center"/>
            </w:pPr>
            <w:r>
              <w:t>Kleur en vorm</w:t>
            </w:r>
          </w:p>
          <w:p w:rsidR="00177306" w:rsidRDefault="00177306" w:rsidP="00177306">
            <w:pPr>
              <w:jc w:val="center"/>
            </w:pPr>
            <w:r w:rsidRPr="009A06E9">
              <w:object w:dxaOrig="150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45pt" o:ole="">
                  <v:imagedata r:id="rId4" o:title=""/>
                </v:shape>
                <o:OLEObject Type="Embed" ProgID="PBrush" ShapeID="_x0000_i1025" DrawAspect="Content" ObjectID="_1597580014" r:id="rId5"/>
              </w:object>
            </w:r>
          </w:p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  <w:tr w:rsidR="00177306" w:rsidTr="00026665">
        <w:tc>
          <w:tcPr>
            <w:tcW w:w="1927" w:type="dxa"/>
          </w:tcPr>
          <w:p w:rsidR="00177306" w:rsidRDefault="00177306" w:rsidP="00177306">
            <w:pPr>
              <w:jc w:val="center"/>
            </w:pPr>
            <w:r>
              <w:t>Telspel</w:t>
            </w:r>
          </w:p>
          <w:p w:rsidR="00177306" w:rsidRDefault="00177306" w:rsidP="00177306">
            <w:pPr>
              <w:jc w:val="center"/>
            </w:pPr>
            <w:r w:rsidRPr="009A06E9">
              <w:object w:dxaOrig="1560" w:dyaOrig="1515">
                <v:shape id="_x0000_i1026" type="#_x0000_t75" style="width:57pt;height:55.5pt" o:ole="">
                  <v:imagedata r:id="rId6" o:title=""/>
                </v:shape>
                <o:OLEObject Type="Embed" ProgID="PBrush" ShapeID="_x0000_i1026" DrawAspect="Content" ObjectID="_1597580015" r:id="rId7"/>
              </w:object>
            </w:r>
          </w:p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  <w:tr w:rsidR="00177306" w:rsidTr="00026665">
        <w:tc>
          <w:tcPr>
            <w:tcW w:w="1927" w:type="dxa"/>
          </w:tcPr>
          <w:p w:rsidR="00177306" w:rsidRDefault="007918E5" w:rsidP="00177306">
            <w:pPr>
              <w:jc w:val="center"/>
            </w:pPr>
            <w:r>
              <w:t>Doolhof</w:t>
            </w:r>
          </w:p>
          <w:p w:rsidR="00177306" w:rsidRDefault="007918E5" w:rsidP="0017730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aatje doolhof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  <w:tr w:rsidR="00177306" w:rsidTr="00026665">
        <w:tc>
          <w:tcPr>
            <w:tcW w:w="1927" w:type="dxa"/>
          </w:tcPr>
          <w:p w:rsidR="00D1108F" w:rsidRDefault="00D1108F" w:rsidP="00177306">
            <w:pPr>
              <w:jc w:val="center"/>
            </w:pPr>
            <w:r>
              <w:t>Puzzelen</w:t>
            </w:r>
          </w:p>
          <w:p w:rsidR="00177306" w:rsidRDefault="00D1108F" w:rsidP="0017730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752475"/>
                  <wp:effectExtent l="19050" t="0" r="9525" b="0"/>
                  <wp:docPr id="3" name="Afbeelding 2" descr="pooh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oh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  <w:tr w:rsidR="00177306" w:rsidTr="00026665">
        <w:tc>
          <w:tcPr>
            <w:tcW w:w="1927" w:type="dxa"/>
          </w:tcPr>
          <w:p w:rsidR="00177306" w:rsidRDefault="006148A3" w:rsidP="00177306">
            <w:pPr>
              <w:jc w:val="center"/>
            </w:pPr>
            <w:r>
              <w:t>Associatie</w:t>
            </w:r>
          </w:p>
          <w:p w:rsidR="00D1108F" w:rsidRDefault="006148A3" w:rsidP="00D1108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431" cy="7524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ssociati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31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177306" w:rsidRDefault="00177306">
            <w:bookmarkStart w:id="0" w:name="_GoBack"/>
            <w:bookmarkEnd w:id="0"/>
          </w:p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  <w:tr w:rsidR="00177306" w:rsidTr="00B14EFC">
        <w:trPr>
          <w:trHeight w:val="1364"/>
        </w:trPr>
        <w:tc>
          <w:tcPr>
            <w:tcW w:w="1927" w:type="dxa"/>
          </w:tcPr>
          <w:p w:rsidR="00177306" w:rsidRDefault="007918E5" w:rsidP="00177306">
            <w:pPr>
              <w:jc w:val="center"/>
            </w:pPr>
            <w:r>
              <w:t>Schaduwbeelden</w:t>
            </w:r>
          </w:p>
          <w:p w:rsidR="00177306" w:rsidRDefault="007918E5" w:rsidP="00B14E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66775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igipuzzl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</w:tbl>
    <w:p w:rsidR="00D1108F" w:rsidRDefault="00D1108F" w:rsidP="0044670D"/>
    <w:sectPr w:rsidR="00D1108F" w:rsidSect="007E6ABD">
      <w:pgSz w:w="16838" w:h="11906" w:orient="landscape"/>
      <w:pgMar w:top="72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7306"/>
    <w:rsid w:val="00026665"/>
    <w:rsid w:val="001623CF"/>
    <w:rsid w:val="00177306"/>
    <w:rsid w:val="00391DF2"/>
    <w:rsid w:val="00406679"/>
    <w:rsid w:val="0044670D"/>
    <w:rsid w:val="005436D4"/>
    <w:rsid w:val="006148A3"/>
    <w:rsid w:val="007918E5"/>
    <w:rsid w:val="007E6ABD"/>
    <w:rsid w:val="00816204"/>
    <w:rsid w:val="00A377C4"/>
    <w:rsid w:val="00B14EFC"/>
    <w:rsid w:val="00D1108F"/>
    <w:rsid w:val="00D76AB6"/>
    <w:rsid w:val="00E2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097B4-C38C-4FAD-9072-460B7519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7306"/>
    <w:pPr>
      <w:spacing w:after="0" w:line="240" w:lineRule="auto"/>
    </w:pPr>
    <w:rPr>
      <w:rFonts w:ascii="Comic Sans MS" w:eastAsia="Times New Roman" w:hAnsi="Comic Sans MS" w:cs="Tahom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7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77306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7306"/>
    <w:rPr>
      <w:rFonts w:ascii="Tahoma" w:eastAsia="Times New Roman" w:hAnsi="Tahoma" w:cs="Tahoma"/>
      <w:sz w:val="16"/>
      <w:szCs w:val="16"/>
      <w:lang w:eastAsia="nl-BE"/>
    </w:rPr>
  </w:style>
  <w:style w:type="character" w:styleId="Hyperlink">
    <w:name w:val="Hyperlink"/>
    <w:basedOn w:val="Standaardalinea-lettertype"/>
    <w:uiPriority w:val="99"/>
    <w:unhideWhenUsed/>
    <w:rsid w:val="00D11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6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oleObject" Target="embeddings/oleObject1.bin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://www.jigzone.com/puzzles/F313360FF88?z=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supergoudvisje</dc:creator>
  <cp:lastModifiedBy>Vé De Greef</cp:lastModifiedBy>
  <cp:revision>7</cp:revision>
  <cp:lastPrinted>2014-09-02T11:59:00Z</cp:lastPrinted>
  <dcterms:created xsi:type="dcterms:W3CDTF">2012-10-23T07:43:00Z</dcterms:created>
  <dcterms:modified xsi:type="dcterms:W3CDTF">2018-09-04T13:27:00Z</dcterms:modified>
</cp:coreProperties>
</file>